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89EC" w14:textId="19C7467E" w:rsidR="00601B26" w:rsidRPr="008A7513" w:rsidRDefault="008A7513" w:rsidP="008A751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A7513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14:paraId="25A22E76" w14:textId="59DD23F5" w:rsidR="009B2341" w:rsidRDefault="009B2341"/>
    <w:p w14:paraId="13B94599" w14:textId="45AFBF05" w:rsidR="009B2341" w:rsidRDefault="009B2341"/>
    <w:p w14:paraId="024004C0" w14:textId="49096B01" w:rsidR="009B2341" w:rsidRPr="008A7513" w:rsidRDefault="009B2341" w:rsidP="007A2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51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485229BE" w14:textId="77777777" w:rsidR="007A2AA1" w:rsidRPr="008A7513" w:rsidRDefault="007A2AA1" w:rsidP="007A2AA1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513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Республиканском </w:t>
      </w:r>
      <w:r w:rsidRPr="008A7513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8A751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A7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CF388" w14:textId="23ADE4C0" w:rsidR="007A2AA1" w:rsidRPr="008A7513" w:rsidRDefault="007A2AA1" w:rsidP="007A2AA1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513">
        <w:rPr>
          <w:rFonts w:ascii="Times New Roman" w:hAnsi="Times New Roman" w:cs="Times New Roman"/>
          <w:b/>
          <w:bCs/>
          <w:sz w:val="28"/>
          <w:szCs w:val="28"/>
        </w:rPr>
        <w:t xml:space="preserve">«100 добрых дел </w:t>
      </w:r>
      <w:proofErr w:type="spellStart"/>
      <w:r w:rsidRPr="008A7513">
        <w:rPr>
          <w:rFonts w:ascii="Times New Roman" w:hAnsi="Times New Roman" w:cs="Times New Roman"/>
          <w:b/>
          <w:bCs/>
          <w:sz w:val="28"/>
          <w:szCs w:val="28"/>
        </w:rPr>
        <w:t>Алмазкредитсервис</w:t>
      </w:r>
      <w:proofErr w:type="spellEnd"/>
      <w:r w:rsidRPr="008A7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513">
        <w:rPr>
          <w:rFonts w:ascii="Times New Roman" w:hAnsi="Times New Roman" w:cs="Times New Roman"/>
          <w:b/>
          <w:bCs/>
          <w:sz w:val="28"/>
          <w:szCs w:val="28"/>
        </w:rPr>
        <w:t>к 100-летию ЯАССР»</w:t>
      </w:r>
    </w:p>
    <w:p w14:paraId="095AE62D" w14:textId="77777777" w:rsidR="007A2AA1" w:rsidRPr="008A7513" w:rsidRDefault="007A2AA1" w:rsidP="009B2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A2AA1" w:rsidRPr="007A2AA1" w14:paraId="2BF56CD9" w14:textId="77777777" w:rsidTr="007A2AA1">
        <w:tc>
          <w:tcPr>
            <w:tcW w:w="2122" w:type="dxa"/>
          </w:tcPr>
          <w:p w14:paraId="5F941CF7" w14:textId="762018CD" w:rsidR="007A2AA1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223" w:type="dxa"/>
          </w:tcPr>
          <w:p w14:paraId="50280FDD" w14:textId="77777777" w:rsidR="007A2AA1" w:rsidRPr="008A7513" w:rsidRDefault="007A2AA1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67D0735B" w14:textId="77777777" w:rsidTr="007A2AA1">
        <w:tc>
          <w:tcPr>
            <w:tcW w:w="2122" w:type="dxa"/>
          </w:tcPr>
          <w:p w14:paraId="65863B8F" w14:textId="43DD5CB5" w:rsidR="007A2AA1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7223" w:type="dxa"/>
          </w:tcPr>
          <w:p w14:paraId="69A7DCD9" w14:textId="77777777" w:rsidR="007A2AA1" w:rsidRPr="008A7513" w:rsidRDefault="007A2AA1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32372F10" w14:textId="77777777" w:rsidTr="008A7513">
        <w:trPr>
          <w:trHeight w:val="778"/>
        </w:trPr>
        <w:tc>
          <w:tcPr>
            <w:tcW w:w="9345" w:type="dxa"/>
            <w:gridSpan w:val="2"/>
          </w:tcPr>
          <w:p w14:paraId="67EDBBE4" w14:textId="37E6D233" w:rsidR="007A2AA1" w:rsidRPr="008A7513" w:rsidRDefault="008A7513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Поставьте галочку подходящему варианту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1453"/>
              <w:gridCol w:w="284"/>
              <w:gridCol w:w="283"/>
              <w:gridCol w:w="3544"/>
              <w:gridCol w:w="284"/>
              <w:gridCol w:w="2720"/>
            </w:tblGrid>
            <w:tr w:rsidR="008A7513" w:rsidRPr="008A7513" w14:paraId="0E907D86" w14:textId="77777777" w:rsidTr="008A751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F30DB" w14:textId="77777777" w:rsidR="008A7513" w:rsidRPr="008A7513" w:rsidRDefault="008A7513" w:rsidP="009B234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left w:val="single" w:sz="4" w:space="0" w:color="auto"/>
                  </w:tcBorders>
                </w:tcPr>
                <w:p w14:paraId="11222EF5" w14:textId="1C987292" w:rsidR="008A7513" w:rsidRPr="008A7513" w:rsidRDefault="008A7513" w:rsidP="008A75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5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Пайщик АКС</w:t>
                  </w: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677027F8" w14:textId="77777777" w:rsidR="008A7513" w:rsidRPr="008A7513" w:rsidRDefault="008A7513" w:rsidP="009B23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A536C" w14:textId="77777777" w:rsidR="008A7513" w:rsidRPr="008A7513" w:rsidRDefault="008A7513" w:rsidP="009B23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</w:tcPr>
                <w:p w14:paraId="0B1F3985" w14:textId="78AAD5C4" w:rsidR="008A7513" w:rsidRPr="008A7513" w:rsidRDefault="008A7513" w:rsidP="008A75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5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Житель района/населенного пункт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052B" w14:textId="77777777" w:rsidR="008A7513" w:rsidRPr="008A7513" w:rsidRDefault="008A7513" w:rsidP="009B23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left w:val="single" w:sz="4" w:space="0" w:color="auto"/>
                  </w:tcBorders>
                </w:tcPr>
                <w:p w14:paraId="1BA47105" w14:textId="1BD55D7B" w:rsidR="008A7513" w:rsidRPr="008A7513" w:rsidRDefault="008A7513" w:rsidP="008A75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5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Сотрудник АКС</w:t>
                  </w:r>
                </w:p>
              </w:tc>
            </w:tr>
          </w:tbl>
          <w:p w14:paraId="192EC48E" w14:textId="7CAF30BD" w:rsidR="007A2AA1" w:rsidRPr="008A7513" w:rsidRDefault="007A2AA1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04E487E5" w14:textId="77777777" w:rsidTr="007A2AA1">
        <w:tc>
          <w:tcPr>
            <w:tcW w:w="2122" w:type="dxa"/>
          </w:tcPr>
          <w:p w14:paraId="015D9954" w14:textId="16B5D83F" w:rsidR="007A2AA1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 проведения </w:t>
            </w:r>
            <w:r w:rsidR="008A7513"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доброго дела</w:t>
            </w:r>
          </w:p>
        </w:tc>
        <w:tc>
          <w:tcPr>
            <w:tcW w:w="7223" w:type="dxa"/>
          </w:tcPr>
          <w:p w14:paraId="7ECFCC7B" w14:textId="77777777" w:rsidR="007A2AA1" w:rsidRPr="008A7513" w:rsidRDefault="007A2AA1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58F3DEFA" w14:textId="77777777" w:rsidTr="007A2AA1">
        <w:tc>
          <w:tcPr>
            <w:tcW w:w="2122" w:type="dxa"/>
          </w:tcPr>
          <w:p w14:paraId="4E3E08EC" w14:textId="1FBEEE23" w:rsidR="007A2AA1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8A7513"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доброго дела</w:t>
            </w:r>
          </w:p>
        </w:tc>
        <w:tc>
          <w:tcPr>
            <w:tcW w:w="7223" w:type="dxa"/>
          </w:tcPr>
          <w:p w14:paraId="3491EB2D" w14:textId="77777777" w:rsidR="007A2AA1" w:rsidRPr="008A7513" w:rsidRDefault="007A2AA1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566D" w14:textId="77777777" w:rsidR="008A7513" w:rsidRPr="008A7513" w:rsidRDefault="008A7513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A96A" w14:textId="77777777" w:rsidR="008A7513" w:rsidRPr="008A7513" w:rsidRDefault="008A7513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306F" w14:textId="471E4E1E" w:rsidR="008A7513" w:rsidRPr="008A7513" w:rsidRDefault="008A7513" w:rsidP="009B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7D9884BB" w14:textId="77777777" w:rsidTr="007A2AA1">
        <w:tc>
          <w:tcPr>
            <w:tcW w:w="2122" w:type="dxa"/>
          </w:tcPr>
          <w:p w14:paraId="1EBDEFB2" w14:textId="7B4BCFF8" w:rsidR="007A2AA1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Формат </w:t>
            </w:r>
            <w:r w:rsidR="008A7513"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доброго дела</w:t>
            </w:r>
          </w:p>
        </w:tc>
        <w:tc>
          <w:tcPr>
            <w:tcW w:w="7223" w:type="dxa"/>
          </w:tcPr>
          <w:p w14:paraId="7F6D937E" w14:textId="77777777" w:rsidR="007A2AA1" w:rsidRPr="008A7513" w:rsidRDefault="007A2AA1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7AEA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5228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2F17" w14:textId="723633C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1717FD09" w14:textId="77777777" w:rsidTr="007A2AA1">
        <w:tc>
          <w:tcPr>
            <w:tcW w:w="2122" w:type="dxa"/>
          </w:tcPr>
          <w:p w14:paraId="5F28F20B" w14:textId="606511A0" w:rsidR="007A2AA1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8A7513"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доброго дела</w:t>
            </w:r>
          </w:p>
        </w:tc>
        <w:tc>
          <w:tcPr>
            <w:tcW w:w="7223" w:type="dxa"/>
          </w:tcPr>
          <w:p w14:paraId="5F287FCC" w14:textId="77777777" w:rsidR="007A2AA1" w:rsidRPr="008A7513" w:rsidRDefault="007A2AA1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61032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BA344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F68C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1138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9B81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978E" w14:textId="77777777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706E" w14:textId="0FD07BAF" w:rsidR="008A7513" w:rsidRPr="008A7513" w:rsidRDefault="008A7513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1" w:rsidRPr="007A2AA1" w14:paraId="7043D8E1" w14:textId="77777777" w:rsidTr="007A2AA1">
        <w:tc>
          <w:tcPr>
            <w:tcW w:w="2122" w:type="dxa"/>
          </w:tcPr>
          <w:p w14:paraId="39C3DAA4" w14:textId="77777777" w:rsidR="008A7513" w:rsidRPr="008A7513" w:rsidRDefault="007A2AA1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14:paraId="4DB3E532" w14:textId="25BF26CB" w:rsidR="008A7513" w:rsidRPr="008A7513" w:rsidRDefault="008A7513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0E530A47" w14:textId="7D5C0189" w:rsidR="007A2AA1" w:rsidRPr="008A7513" w:rsidRDefault="008A7513" w:rsidP="008A7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доброго дела</w:t>
            </w:r>
            <w:r w:rsidR="007A2AA1" w:rsidRPr="008A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22BE0EA0" w14:textId="77777777" w:rsidR="007A2AA1" w:rsidRPr="008A7513" w:rsidRDefault="007A2AA1" w:rsidP="007A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D3627" w14:textId="6B1B4383" w:rsidR="009B2341" w:rsidRDefault="009B2341" w:rsidP="009B23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F9EA1C" w14:textId="2A7891C7" w:rsidR="008A7513" w:rsidRDefault="008A7513" w:rsidP="009B23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/______________________________________/</w:t>
      </w:r>
    </w:p>
    <w:p w14:paraId="16559090" w14:textId="127EE151" w:rsidR="008A7513" w:rsidRDefault="008A7513" w:rsidP="008A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ПОДПИСЬ                                             ФИО</w:t>
      </w:r>
    </w:p>
    <w:p w14:paraId="2896A19D" w14:textId="77777777" w:rsidR="008A7513" w:rsidRPr="007A2AA1" w:rsidRDefault="008A7513" w:rsidP="008A7513">
      <w:pPr>
        <w:rPr>
          <w:rFonts w:ascii="Times New Roman" w:hAnsi="Times New Roman" w:cs="Times New Roman"/>
          <w:sz w:val="28"/>
          <w:szCs w:val="28"/>
        </w:rPr>
      </w:pPr>
    </w:p>
    <w:sectPr w:rsidR="008A7513" w:rsidRPr="007A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4"/>
    <w:rsid w:val="00617A34"/>
    <w:rsid w:val="007A2AA1"/>
    <w:rsid w:val="008A7513"/>
    <w:rsid w:val="00903A36"/>
    <w:rsid w:val="009B2341"/>
    <w:rsid w:val="00CF29BD"/>
    <w:rsid w:val="00D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6A0D"/>
  <w15:chartTrackingRefBased/>
  <w15:docId w15:val="{0542A412-ECD2-4AEA-A33F-A3D00329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Слепцова Николаевна</dc:creator>
  <cp:keywords/>
  <dc:description/>
  <cp:lastModifiedBy>Айаал Владимирович Кривошапкин</cp:lastModifiedBy>
  <cp:revision>3</cp:revision>
  <dcterms:created xsi:type="dcterms:W3CDTF">2022-04-28T06:35:00Z</dcterms:created>
  <dcterms:modified xsi:type="dcterms:W3CDTF">2022-04-28T07:02:00Z</dcterms:modified>
</cp:coreProperties>
</file>