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F9" w:rsidRPr="00FA6D46" w:rsidRDefault="00897BF9" w:rsidP="00897BF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BF9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615D" w:rsidRDefault="00897BF9" w:rsidP="00897BF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6D46">
        <w:rPr>
          <w:rFonts w:ascii="Times New Roman" w:hAnsi="Times New Roman" w:cs="Times New Roman"/>
          <w:b/>
          <w:sz w:val="24"/>
          <w:szCs w:val="24"/>
          <w:lang w:eastAsia="ru-RU"/>
        </w:rPr>
        <w:t>ФОРМА ЗАЯВКИ</w:t>
      </w:r>
    </w:p>
    <w:p w:rsidR="00897BF9" w:rsidRDefault="00897BF9" w:rsidP="00897BF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6D46">
        <w:rPr>
          <w:rFonts w:ascii="Times New Roman" w:hAnsi="Times New Roman" w:cs="Times New Roman"/>
          <w:b/>
          <w:sz w:val="24"/>
          <w:szCs w:val="24"/>
          <w:lang w:eastAsia="ru-RU"/>
        </w:rPr>
        <w:t>на конкурс грантов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 экологии</w:t>
      </w:r>
    </w:p>
    <w:p w:rsidR="00897BF9" w:rsidRDefault="00897BF9" w:rsidP="00897BF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ЭкоДействие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="001D615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кредитного союза «</w:t>
      </w:r>
      <w:proofErr w:type="spellStart"/>
      <w:r w:rsidR="001D615D">
        <w:rPr>
          <w:rFonts w:ascii="Times New Roman" w:hAnsi="Times New Roman" w:cs="Times New Roman"/>
          <w:b/>
          <w:sz w:val="24"/>
          <w:szCs w:val="24"/>
          <w:lang w:eastAsia="ru-RU"/>
        </w:rPr>
        <w:t>Алмазкредитсервис</w:t>
      </w:r>
      <w:proofErr w:type="spellEnd"/>
      <w:r w:rsidR="001D615D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1D615D" w:rsidRPr="00FA6D46" w:rsidRDefault="001D615D" w:rsidP="00897BF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 xml:space="preserve">·         Название проекта: </w:t>
      </w:r>
    </w:p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>·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>Название инициативной группы</w:t>
      </w:r>
      <w:r w:rsidRPr="009C463B">
        <w:rPr>
          <w:rFonts w:ascii="Times New Roman" w:hAnsi="Times New Roman" w:cs="Times New Roman"/>
          <w:sz w:val="24"/>
          <w:szCs w:val="24"/>
          <w:lang w:eastAsia="ru-RU"/>
        </w:rPr>
        <w:t>:    </w:t>
      </w:r>
      <w:r w:rsidRPr="009C463B">
        <w:rPr>
          <w:rFonts w:ascii="Times New Roman" w:hAnsi="Times New Roman" w:cs="Times New Roman"/>
          <w:sz w:val="24"/>
          <w:szCs w:val="24"/>
          <w:lang w:eastAsia="ru-RU"/>
        </w:rPr>
        <w:br/>
        <w:t>Ф.И.О. руководителя проекта (полностью):          </w:t>
      </w:r>
    </w:p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>·         Запрашиваемая сумма:</w:t>
      </w:r>
      <w:bookmarkStart w:id="0" w:name="_GoBack"/>
      <w:bookmarkEnd w:id="0"/>
    </w:p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·         Район </w:t>
      </w:r>
      <w:r w:rsidRPr="009C463B">
        <w:rPr>
          <w:rFonts w:ascii="Times New Roman" w:hAnsi="Times New Roman" w:cs="Times New Roman"/>
          <w:sz w:val="24"/>
          <w:szCs w:val="24"/>
          <w:lang w:eastAsia="ru-RU"/>
        </w:rPr>
        <w:t>проведения проекта:</w:t>
      </w:r>
    </w:p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>·         Сроки выполнения проекта: (до</w:t>
      </w:r>
      <w:r w:rsidR="007C17E6">
        <w:rPr>
          <w:rFonts w:ascii="Times New Roman" w:hAnsi="Times New Roman" w:cs="Times New Roman"/>
          <w:sz w:val="24"/>
          <w:szCs w:val="24"/>
          <w:lang w:eastAsia="ru-RU"/>
        </w:rPr>
        <w:t xml:space="preserve"> 15 дека</w:t>
      </w:r>
      <w:r>
        <w:rPr>
          <w:rFonts w:ascii="Times New Roman" w:hAnsi="Times New Roman" w:cs="Times New Roman"/>
          <w:sz w:val="24"/>
          <w:szCs w:val="24"/>
          <w:lang w:eastAsia="ru-RU"/>
        </w:rPr>
        <w:t>бря 20</w:t>
      </w:r>
      <w:r w:rsidR="001D615D">
        <w:rPr>
          <w:rFonts w:ascii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Pr="009C463B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>·         Адресная и контактная информация:</w:t>
      </w:r>
    </w:p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 xml:space="preserve">почтовый адрес с индексом, телефон(ы) (рабочий, сотовый и домашний): </w:t>
      </w:r>
      <w:proofErr w:type="spellStart"/>
      <w:r w:rsidRPr="009C463B">
        <w:rPr>
          <w:rFonts w:ascii="Times New Roman" w:hAnsi="Times New Roman" w:cs="Times New Roman"/>
          <w:sz w:val="24"/>
          <w:szCs w:val="24"/>
          <w:lang w:eastAsia="ru-RU"/>
        </w:rPr>
        <w:t>е-mail</w:t>
      </w:r>
      <w:proofErr w:type="spellEnd"/>
      <w:r w:rsidRPr="009C463B">
        <w:rPr>
          <w:rFonts w:ascii="Times New Roman" w:hAnsi="Times New Roman" w:cs="Times New Roman"/>
          <w:sz w:val="24"/>
          <w:szCs w:val="24"/>
          <w:lang w:eastAsia="ru-RU"/>
        </w:rPr>
        <w:t xml:space="preserve">: (основной и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дополнительный),</w:t>
      </w:r>
    </w:p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>·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>Тема</w:t>
      </w:r>
      <w:r w:rsidR="001D615D">
        <w:rPr>
          <w:rFonts w:ascii="Times New Roman" w:hAnsi="Times New Roman" w:cs="Times New Roman"/>
          <w:sz w:val="24"/>
          <w:szCs w:val="24"/>
          <w:lang w:eastAsia="ru-RU"/>
        </w:rPr>
        <w:t>тика проекта (выберите одну</w:t>
      </w:r>
      <w:r>
        <w:rPr>
          <w:rFonts w:ascii="Times New Roman" w:hAnsi="Times New Roman" w:cs="Times New Roman"/>
          <w:sz w:val="24"/>
          <w:szCs w:val="24"/>
          <w:lang w:eastAsia="ru-RU"/>
        </w:rPr>
        <w:t>):</w:t>
      </w:r>
    </w:p>
    <w:p w:rsidR="00897BF9" w:rsidRDefault="001D615D" w:rsidP="00897BF9">
      <w:pPr>
        <w:pStyle w:val="a3"/>
        <w:numPr>
          <w:ilvl w:val="0"/>
          <w:numId w:val="1"/>
        </w:numPr>
        <w:tabs>
          <w:tab w:val="left" w:pos="426"/>
        </w:tabs>
        <w:ind w:left="709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Развитие и поддержка школьных лесничеств</w:t>
      </w:r>
    </w:p>
    <w:p w:rsidR="00897BF9" w:rsidRDefault="001D615D" w:rsidP="00897BF9">
      <w:pPr>
        <w:pStyle w:val="a3"/>
        <w:numPr>
          <w:ilvl w:val="0"/>
          <w:numId w:val="1"/>
        </w:numPr>
        <w:tabs>
          <w:tab w:val="left" w:pos="426"/>
        </w:tabs>
        <w:ind w:left="709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Поддержка проектов по охране лесов от пожаров</w:t>
      </w:r>
    </w:p>
    <w:p w:rsidR="001D615D" w:rsidRPr="009C463B" w:rsidRDefault="001D615D" w:rsidP="00897BF9">
      <w:pPr>
        <w:pStyle w:val="a3"/>
        <w:numPr>
          <w:ilvl w:val="0"/>
          <w:numId w:val="1"/>
        </w:numPr>
        <w:tabs>
          <w:tab w:val="left" w:pos="426"/>
        </w:tabs>
        <w:ind w:left="709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Развитие и создание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эко-ориентированных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арт-объектов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(только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 Якутск)</w:t>
      </w:r>
    </w:p>
    <w:p w:rsidR="00897BF9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897BF9" w:rsidRPr="009C463B" w:rsidRDefault="00897BF9" w:rsidP="00897BF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Описание проекта:</w:t>
      </w:r>
    </w:p>
    <w:p w:rsidR="00D56F44" w:rsidRDefault="00D56F44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Описание инициативной группы: </w:t>
      </w:r>
    </w:p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>Постановка проблемы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Цель проекта:</w:t>
      </w:r>
    </w:p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Задачи проекта:</w:t>
      </w:r>
    </w:p>
    <w:p w:rsidR="00897BF9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>Рабочий план с описанием методов 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работы:</w:t>
      </w:r>
    </w:p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37"/>
        <w:gridCol w:w="2015"/>
        <w:gridCol w:w="2126"/>
      </w:tblGrid>
      <w:tr w:rsidR="00897BF9" w:rsidRPr="009C463B" w:rsidTr="001D615D"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 (с характеристикой целевой группы)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897BF9" w:rsidRPr="009C463B" w:rsidTr="001D615D"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97BF9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Результаты проекта:</w:t>
      </w:r>
    </w:p>
    <w:p w:rsidR="0066457B" w:rsidRPr="009C463B" w:rsidRDefault="0066457B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7BF9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>Перспективы дальнейшего развития проекта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7BF9" w:rsidRPr="009C463B" w:rsidRDefault="00897BF9" w:rsidP="00897BF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Смета расходов: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59"/>
        <w:gridCol w:w="2129"/>
        <w:gridCol w:w="1696"/>
        <w:gridCol w:w="2228"/>
        <w:gridCol w:w="1259"/>
      </w:tblGrid>
      <w:tr w:rsidR="00897BF9" w:rsidRPr="009C463B" w:rsidTr="00710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Статьи сметы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Запрашиваемые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Вклад </w:t>
            </w: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из других источников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расходы</w:t>
            </w:r>
          </w:p>
        </w:tc>
      </w:tr>
      <w:tr w:rsidR="00897BF9" w:rsidRPr="009C463B" w:rsidTr="00710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Вознаграждение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BF9" w:rsidRPr="009C463B" w:rsidTr="00710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BF9" w:rsidRPr="009C463B" w:rsidTr="00710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BF9" w:rsidRPr="009C463B" w:rsidTr="00710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BF9" w:rsidRPr="009C463B" w:rsidTr="00710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BF9" w:rsidRPr="009C463B" w:rsidTr="00710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BF9" w:rsidRPr="009C463B" w:rsidTr="00710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Банковская комиссия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BF9" w:rsidRPr="009C463B" w:rsidTr="00710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7BF9" w:rsidRPr="00897BF9" w:rsidRDefault="00897BF9" w:rsidP="00897BF9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ВНИМАНИЕ:</w:t>
      </w:r>
    </w:p>
    <w:p w:rsidR="00897BF9" w:rsidRPr="001D615D" w:rsidRDefault="00897BF9" w:rsidP="00897BF9">
      <w:pPr>
        <w:pStyle w:val="a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1D615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- объем заявки не должен превышать 3-х страниц печатного текста 10-м кеглем;</w:t>
      </w:r>
    </w:p>
    <w:p w:rsidR="002941F3" w:rsidRDefault="00897BF9" w:rsidP="007C17E6">
      <w:pPr>
        <w:pStyle w:val="a3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допускается наличие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фото-или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иных описательных приложений (не более 3-х).</w:t>
      </w:r>
    </w:p>
    <w:sectPr w:rsidR="002941F3" w:rsidSect="00FA6D4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C0A65"/>
    <w:multiLevelType w:val="hybridMultilevel"/>
    <w:tmpl w:val="2EB2A762"/>
    <w:lvl w:ilvl="0" w:tplc="678CF824">
      <w:numFmt w:val="bullet"/>
      <w:lvlText w:val="·"/>
      <w:lvlJc w:val="left"/>
      <w:pPr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BF9"/>
    <w:rsid w:val="001D615D"/>
    <w:rsid w:val="00246D7E"/>
    <w:rsid w:val="002941F3"/>
    <w:rsid w:val="00487791"/>
    <w:rsid w:val="004B59AF"/>
    <w:rsid w:val="0066457B"/>
    <w:rsid w:val="007C17E6"/>
    <w:rsid w:val="00897BF9"/>
    <w:rsid w:val="00B93736"/>
    <w:rsid w:val="00BD2446"/>
    <w:rsid w:val="00D26AAA"/>
    <w:rsid w:val="00D56F44"/>
    <w:rsid w:val="00D8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B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B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Evseeva_EM</cp:lastModifiedBy>
  <cp:revision>2</cp:revision>
  <dcterms:created xsi:type="dcterms:W3CDTF">2021-03-09T05:53:00Z</dcterms:created>
  <dcterms:modified xsi:type="dcterms:W3CDTF">2021-03-09T05:53:00Z</dcterms:modified>
</cp:coreProperties>
</file>