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9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"/>
        <w:gridCol w:w="1214"/>
        <w:gridCol w:w="269"/>
        <w:gridCol w:w="212"/>
        <w:gridCol w:w="267"/>
        <w:gridCol w:w="95"/>
        <w:gridCol w:w="466"/>
        <w:gridCol w:w="954"/>
        <w:gridCol w:w="317"/>
        <w:gridCol w:w="711"/>
        <w:gridCol w:w="286"/>
        <w:gridCol w:w="21"/>
        <w:gridCol w:w="540"/>
        <w:gridCol w:w="436"/>
        <w:gridCol w:w="347"/>
        <w:gridCol w:w="20"/>
        <w:gridCol w:w="195"/>
        <w:gridCol w:w="521"/>
        <w:gridCol w:w="502"/>
        <w:gridCol w:w="116"/>
        <w:gridCol w:w="1128"/>
        <w:gridCol w:w="106"/>
        <w:gridCol w:w="41"/>
        <w:gridCol w:w="710"/>
        <w:gridCol w:w="282"/>
        <w:gridCol w:w="1127"/>
        <w:gridCol w:w="11"/>
      </w:tblGrid>
      <w:tr w:rsidR="002515A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4F10DD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94" w:type="dxa"/>
            <w:gridSpan w:val="26"/>
            <w:shd w:val="clear" w:color="FFFFFF" w:fill="auto"/>
            <w:vAlign w:val="bottom"/>
          </w:tcPr>
          <w:p w:rsidR="002515AA" w:rsidRPr="004F10DD" w:rsidRDefault="008353A8" w:rsidP="00A77930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b/>
                <w:sz w:val="22"/>
              </w:rPr>
              <w:t>Анкета</w:t>
            </w:r>
            <w:r w:rsidR="00A77930" w:rsidRPr="004F10DD">
              <w:rPr>
                <w:rFonts w:ascii="Times New Roman" w:hAnsi="Times New Roman" w:cs="Times New Roman"/>
                <w:b/>
                <w:sz w:val="22"/>
              </w:rPr>
              <w:t xml:space="preserve"> клиента Кооператива – юридического лица</w:t>
            </w:r>
            <w:r w:rsidR="00A77930" w:rsidRPr="004F10DD">
              <w:rPr>
                <w:rFonts w:ascii="Times New Roman" w:hAnsi="Times New Roman" w:cs="Times New Roman"/>
                <w:b/>
                <w:sz w:val="22"/>
              </w:rPr>
              <w:br/>
              <w:t>СКПК КС "АКС</w:t>
            </w:r>
            <w:r w:rsidRPr="004F10DD">
              <w:rPr>
                <w:rFonts w:ascii="Times New Roman" w:hAnsi="Times New Roman" w:cs="Times New Roman"/>
                <w:b/>
                <w:sz w:val="22"/>
              </w:rPr>
              <w:t>"</w:t>
            </w:r>
          </w:p>
        </w:tc>
      </w:tr>
      <w:tr w:rsidR="00B10C1A" w:rsidRPr="004F10DD" w:rsidTr="00C02240">
        <w:trPr>
          <w:trHeight w:val="120"/>
        </w:trPr>
        <w:tc>
          <w:tcPr>
            <w:tcW w:w="26" w:type="dxa"/>
            <w:shd w:val="clear" w:color="FFFFFF" w:fill="auto"/>
            <w:vAlign w:val="bottom"/>
          </w:tcPr>
          <w:p w:rsidR="002515AA" w:rsidRPr="004F10DD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6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2515AA" w:rsidRPr="004F10DD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73" w:type="dxa"/>
            <w:gridSpan w:val="20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2515AA" w:rsidRPr="004F10DD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515A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4F10DD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9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4F10DD" w:rsidRDefault="008353A8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b/>
                <w:sz w:val="22"/>
              </w:rPr>
              <w:t>ОБЩАЯ ИНФОРМАЦИЯ</w:t>
            </w:r>
          </w:p>
        </w:tc>
      </w:tr>
      <w:tr w:rsidR="00B10C1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4F10DD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4F10DD" w:rsidRDefault="008353A8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Наименование полное (сокращенное (при наличии), на иностранном языке (полное или сокращенное) (при наличии)</w:t>
            </w:r>
          </w:p>
        </w:tc>
        <w:tc>
          <w:tcPr>
            <w:tcW w:w="8373" w:type="dxa"/>
            <w:gridSpan w:val="20"/>
            <w:tcBorders>
              <w:right w:val="single" w:sz="5" w:space="0" w:color="auto"/>
            </w:tcBorders>
            <w:shd w:val="clear" w:color="FFFFFF" w:fill="auto"/>
          </w:tcPr>
          <w:p w:rsidR="002515AA" w:rsidRPr="004F10DD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5849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395849" w:rsidRPr="004F10DD" w:rsidRDefault="00395849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5849" w:rsidRPr="004F10DD" w:rsidRDefault="00395849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Организационно-правовая форма</w:t>
            </w:r>
          </w:p>
        </w:tc>
        <w:tc>
          <w:tcPr>
            <w:tcW w:w="8373" w:type="dxa"/>
            <w:gridSpan w:val="20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5849" w:rsidRPr="004F10DD" w:rsidRDefault="00395849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77930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A77930" w:rsidRPr="004F10DD" w:rsidRDefault="00A77930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77930" w:rsidRPr="004F10DD" w:rsidRDefault="00A77930" w:rsidP="00A7793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ИНН</w:t>
            </w:r>
          </w:p>
        </w:tc>
        <w:tc>
          <w:tcPr>
            <w:tcW w:w="8373" w:type="dxa"/>
            <w:gridSpan w:val="20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77930" w:rsidRPr="004F10DD" w:rsidRDefault="00A77930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77930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A77930" w:rsidRPr="004F10DD" w:rsidRDefault="00A77930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A77930" w:rsidRPr="004F10DD" w:rsidRDefault="00A77930" w:rsidP="00F5116A">
            <w:pPr>
              <w:spacing w:line="100" w:lineRule="atLeast"/>
              <w:rPr>
                <w:rFonts w:ascii="Times New Roman" w:hAnsi="Times New Roman" w:cs="Times New Roman"/>
                <w:b/>
                <w:sz w:val="22"/>
              </w:rPr>
            </w:pPr>
            <w:r w:rsidRPr="004F10DD">
              <w:rPr>
                <w:rFonts w:ascii="Times New Roman" w:hAnsi="Times New Roman" w:cs="Times New Roman"/>
                <w:b/>
                <w:sz w:val="22"/>
              </w:rPr>
              <w:t>Сведения о государственной регистрации</w:t>
            </w:r>
          </w:p>
        </w:tc>
        <w:tc>
          <w:tcPr>
            <w:tcW w:w="307" w:type="dxa"/>
            <w:gridSpan w:val="2"/>
            <w:shd w:val="clear" w:color="FFFFFF" w:fill="auto"/>
          </w:tcPr>
          <w:p w:rsidR="00A77930" w:rsidRPr="004F10DD" w:rsidRDefault="00A77930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3" w:type="dxa"/>
            <w:gridSpan w:val="3"/>
            <w:shd w:val="clear" w:color="FFFFFF" w:fill="auto"/>
          </w:tcPr>
          <w:p w:rsidR="00A77930" w:rsidRPr="004F10DD" w:rsidRDefault="00A77930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</w:tcPr>
          <w:p w:rsidR="00A77930" w:rsidRPr="004F10DD" w:rsidRDefault="00A77930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6" w:type="dxa"/>
            <w:gridSpan w:val="2"/>
            <w:shd w:val="clear" w:color="FFFFFF" w:fill="auto"/>
          </w:tcPr>
          <w:p w:rsidR="00A77930" w:rsidRPr="004F10DD" w:rsidRDefault="00A77930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2" w:type="dxa"/>
            <w:shd w:val="clear" w:color="FFFFFF" w:fill="auto"/>
          </w:tcPr>
          <w:p w:rsidR="00A77930" w:rsidRPr="004F10DD" w:rsidRDefault="00A77930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" w:type="dxa"/>
            <w:shd w:val="clear" w:color="FFFFFF" w:fill="auto"/>
          </w:tcPr>
          <w:p w:rsidR="00A77930" w:rsidRPr="004F10DD" w:rsidRDefault="00A77930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3"/>
            <w:shd w:val="clear" w:color="FFFFFF" w:fill="auto"/>
          </w:tcPr>
          <w:p w:rsidR="00A77930" w:rsidRPr="004F10DD" w:rsidRDefault="00A77930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0" w:type="dxa"/>
            <w:shd w:val="clear" w:color="FFFFFF" w:fill="auto"/>
          </w:tcPr>
          <w:p w:rsidR="00A77930" w:rsidRPr="004F10DD" w:rsidRDefault="00A77930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dxa"/>
            <w:shd w:val="clear" w:color="FFFFFF" w:fill="auto"/>
          </w:tcPr>
          <w:p w:rsidR="00A77930" w:rsidRPr="004F10DD" w:rsidRDefault="00A77930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9" w:type="dxa"/>
            <w:gridSpan w:val="2"/>
            <w:tcBorders>
              <w:right w:val="single" w:sz="5" w:space="0" w:color="auto"/>
            </w:tcBorders>
            <w:shd w:val="clear" w:color="FFFFFF" w:fill="auto"/>
          </w:tcPr>
          <w:p w:rsidR="00A77930" w:rsidRPr="004F10DD" w:rsidRDefault="00A77930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77930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A77930" w:rsidRPr="004F10DD" w:rsidRDefault="00A77930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77930" w:rsidRPr="004F10DD" w:rsidRDefault="00A77930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Место и дата государственной регистрации</w:t>
            </w:r>
          </w:p>
        </w:tc>
        <w:tc>
          <w:tcPr>
            <w:tcW w:w="326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77930" w:rsidRPr="004F10DD" w:rsidRDefault="00A77930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gridSpan w:val="6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A77930" w:rsidRPr="004F10DD" w:rsidRDefault="00A77930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ОГРН</w:t>
            </w:r>
          </w:p>
        </w:tc>
        <w:tc>
          <w:tcPr>
            <w:tcW w:w="34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77930" w:rsidRPr="004F10DD" w:rsidRDefault="00A77930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C1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4F10DD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4F10DD" w:rsidRDefault="008353A8" w:rsidP="00A7793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Адрес юридического лица</w:t>
            </w:r>
          </w:p>
        </w:tc>
        <w:tc>
          <w:tcPr>
            <w:tcW w:w="8373" w:type="dxa"/>
            <w:gridSpan w:val="20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4F10DD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C1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4F10DD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4F10DD" w:rsidRDefault="00A77930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Номера контактных телефонов и факсов (если имеется)</w:t>
            </w:r>
          </w:p>
        </w:tc>
        <w:tc>
          <w:tcPr>
            <w:tcW w:w="8373" w:type="dxa"/>
            <w:gridSpan w:val="20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4F10DD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C1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4F10DD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4F10DD" w:rsidRDefault="008353A8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Адрес электронной почты (при наличии)</w:t>
            </w:r>
          </w:p>
        </w:tc>
        <w:tc>
          <w:tcPr>
            <w:tcW w:w="8373" w:type="dxa"/>
            <w:gridSpan w:val="20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4F10DD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C1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4F10DD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4F10DD" w:rsidRDefault="008353A8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Банковские реквизиты</w:t>
            </w:r>
          </w:p>
        </w:tc>
        <w:tc>
          <w:tcPr>
            <w:tcW w:w="8373" w:type="dxa"/>
            <w:gridSpan w:val="20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4F10DD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77930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A77930" w:rsidRPr="004F10DD" w:rsidRDefault="00A77930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77930" w:rsidRPr="004F10DD" w:rsidRDefault="00A77930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Доменное имя, указатель страницы сайта в сети "Интернет", с использованием которых клиентом - юридическим лицом оказываются услуги (при наличии)</w:t>
            </w:r>
          </w:p>
        </w:tc>
        <w:tc>
          <w:tcPr>
            <w:tcW w:w="8373" w:type="dxa"/>
            <w:gridSpan w:val="20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77930" w:rsidRPr="004F10DD" w:rsidRDefault="00A77930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F10DD" w:rsidRPr="004F10DD" w:rsidTr="004F10DD">
        <w:trPr>
          <w:gridAfter w:val="1"/>
          <w:wAfter w:w="6" w:type="dxa"/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4F10DD" w:rsidRPr="004F10DD" w:rsidRDefault="004F10DD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10DD" w:rsidRPr="004F10DD" w:rsidRDefault="004F10DD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Сведения о лицензии на право осуществления деятельности, подлежащей лицензированию</w:t>
            </w:r>
          </w:p>
        </w:tc>
        <w:tc>
          <w:tcPr>
            <w:tcW w:w="2829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4F10DD" w:rsidRPr="004F10DD" w:rsidRDefault="004F10DD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вид, номер, дата выдачи лицензии</w:t>
            </w:r>
          </w:p>
        </w:tc>
        <w:tc>
          <w:tcPr>
            <w:tcW w:w="5533" w:type="dxa"/>
            <w:gridSpan w:val="1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4F10DD" w:rsidRPr="004F10DD" w:rsidRDefault="004F10DD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F10DD" w:rsidRPr="004F10DD" w:rsidTr="004F10DD">
        <w:trPr>
          <w:gridAfter w:val="1"/>
          <w:wAfter w:w="6" w:type="dxa"/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4F10DD" w:rsidRPr="004F10DD" w:rsidRDefault="004F10DD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10DD" w:rsidRPr="004F10DD" w:rsidRDefault="004F10DD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10DD" w:rsidRPr="004F10DD" w:rsidRDefault="004F10DD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кем выдана</w:t>
            </w:r>
          </w:p>
        </w:tc>
        <w:tc>
          <w:tcPr>
            <w:tcW w:w="553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10DD" w:rsidRPr="004F10DD" w:rsidRDefault="004F10DD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F10DD" w:rsidRPr="004F10DD" w:rsidTr="004F10DD">
        <w:trPr>
          <w:gridAfter w:val="1"/>
          <w:wAfter w:w="6" w:type="dxa"/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4F10DD" w:rsidRPr="004F10DD" w:rsidRDefault="004F10DD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10DD" w:rsidRPr="004F10DD" w:rsidRDefault="004F10DD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9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4F10DD" w:rsidRPr="004F10DD" w:rsidRDefault="004F10DD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срок действия</w:t>
            </w:r>
          </w:p>
        </w:tc>
        <w:tc>
          <w:tcPr>
            <w:tcW w:w="5533" w:type="dxa"/>
            <w:gridSpan w:val="1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10DD" w:rsidRPr="004F10DD" w:rsidRDefault="004F10DD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F10DD" w:rsidRPr="004F10DD" w:rsidTr="004F10DD">
        <w:trPr>
          <w:gridAfter w:val="1"/>
          <w:wAfter w:w="6" w:type="dxa"/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4F10DD" w:rsidRPr="004F10DD" w:rsidRDefault="004F10DD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10DD" w:rsidRPr="004F10DD" w:rsidRDefault="004F10DD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10DD" w:rsidRPr="004F10DD" w:rsidRDefault="004F10DD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перечень видов лицензируемой деятельности</w:t>
            </w:r>
          </w:p>
        </w:tc>
        <w:tc>
          <w:tcPr>
            <w:tcW w:w="553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10DD" w:rsidRPr="004F10DD" w:rsidRDefault="004F10DD" w:rsidP="004F10DD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77930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A77930" w:rsidRPr="004F10DD" w:rsidRDefault="00A77930" w:rsidP="00F5116A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089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77930" w:rsidRPr="004F10DD" w:rsidRDefault="00A77930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b/>
                <w:sz w:val="22"/>
              </w:rPr>
              <w:t>Сведения о представителях</w:t>
            </w:r>
          </w:p>
        </w:tc>
      </w:tr>
      <w:tr w:rsidR="000B0CFD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4F10DD" w:rsidRDefault="002515AA" w:rsidP="00F5116A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8621" w:type="dxa"/>
            <w:gridSpan w:val="20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515AA" w:rsidRPr="004F10DD" w:rsidRDefault="00A77930" w:rsidP="00A7793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Наличие представителя, чьи полномочия основываются на доверенности договоре, акте уполномоченного государственного органа или о</w:t>
            </w:r>
            <w:bookmarkStart w:id="0" w:name="_GoBack"/>
            <w:bookmarkEnd w:id="0"/>
            <w:r w:rsidRPr="004F10DD">
              <w:rPr>
                <w:rFonts w:ascii="Times New Roman" w:hAnsi="Times New Roman" w:cs="Times New Roman"/>
                <w:sz w:val="22"/>
              </w:rPr>
              <w:t>ргана местного самоуправления, законе (да/нет)</w:t>
            </w:r>
          </w:p>
        </w:tc>
        <w:tc>
          <w:tcPr>
            <w:tcW w:w="2273" w:type="dxa"/>
            <w:gridSpan w:val="6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7930" w:rsidRPr="004F10DD" w:rsidRDefault="00A77930" w:rsidP="00A77930">
            <w:pPr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 Нет</w:t>
            </w:r>
          </w:p>
          <w:p w:rsidR="002515AA" w:rsidRPr="004F10DD" w:rsidRDefault="00A77930" w:rsidP="00A77930">
            <w:pPr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 Да</w:t>
            </w:r>
          </w:p>
        </w:tc>
      </w:tr>
      <w:tr w:rsidR="00A77930" w:rsidRPr="004F10DD" w:rsidTr="00C02240">
        <w:trPr>
          <w:trHeight w:val="60"/>
        </w:trPr>
        <w:tc>
          <w:tcPr>
            <w:tcW w:w="26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77930" w:rsidRPr="004F10DD" w:rsidRDefault="00A77930" w:rsidP="00F5116A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0894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77930" w:rsidRPr="004F10DD" w:rsidRDefault="00A77930" w:rsidP="00A77930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Сведения о единоличном исполнительном органе юридического лица, как представителе юридического лица, заполняются в анкете представителя, являющегося физическим лицом</w:t>
            </w:r>
          </w:p>
        </w:tc>
      </w:tr>
      <w:tr w:rsidR="00A77930" w:rsidRPr="004F10DD" w:rsidTr="00C02240">
        <w:trPr>
          <w:trHeight w:val="60"/>
        </w:trPr>
        <w:tc>
          <w:tcPr>
            <w:tcW w:w="26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77930" w:rsidRPr="004F10DD" w:rsidRDefault="00A77930" w:rsidP="00F5116A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0894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77930" w:rsidRPr="004F10DD" w:rsidRDefault="00A77930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B0CFD" w:rsidRPr="004F10DD" w:rsidTr="00C02240">
        <w:trPr>
          <w:trHeight w:val="60"/>
        </w:trPr>
        <w:tc>
          <w:tcPr>
            <w:tcW w:w="26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515AA" w:rsidRPr="004F10DD" w:rsidRDefault="002515AA" w:rsidP="00F5116A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08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515AA" w:rsidRPr="004F10DD" w:rsidRDefault="00C02240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b/>
                <w:sz w:val="22"/>
              </w:rPr>
              <w:t>Сведения о об органах юридического лица</w:t>
            </w:r>
          </w:p>
        </w:tc>
      </w:tr>
      <w:tr w:rsidR="007C7111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7C7111" w:rsidRPr="004F10DD" w:rsidRDefault="007C7111" w:rsidP="00F5116A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4794" w:type="dxa"/>
            <w:gridSpan w:val="10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C7111" w:rsidRPr="004F10DD" w:rsidRDefault="00C02240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 общее собрание</w:t>
            </w:r>
          </w:p>
        </w:tc>
        <w:tc>
          <w:tcPr>
            <w:tcW w:w="6100" w:type="dxa"/>
            <w:gridSpan w:val="16"/>
            <w:tcBorders>
              <w:top w:val="single" w:sz="4" w:space="0" w:color="auto"/>
              <w:right w:val="single" w:sz="5" w:space="0" w:color="auto"/>
            </w:tcBorders>
            <w:shd w:val="clear" w:color="FFFFFF" w:fill="auto"/>
          </w:tcPr>
          <w:p w:rsidR="007C7111" w:rsidRPr="004F10DD" w:rsidRDefault="007C7111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C02240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C02240" w:rsidRPr="004F10DD" w:rsidRDefault="00C02240" w:rsidP="00F5116A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47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2240" w:rsidRPr="004F10DD" w:rsidRDefault="00C02240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 коллегиальный исполнительный орган</w:t>
            </w:r>
          </w:p>
        </w:tc>
        <w:tc>
          <w:tcPr>
            <w:tcW w:w="6100" w:type="dxa"/>
            <w:gridSpan w:val="16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2240" w:rsidRPr="004F10DD" w:rsidRDefault="00C02240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7C7111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7C7111" w:rsidRPr="004F10DD" w:rsidRDefault="007C7111" w:rsidP="00F5116A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4794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C7111" w:rsidRPr="004F10DD" w:rsidRDefault="00C02240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 совет директоров</w:t>
            </w:r>
          </w:p>
        </w:tc>
        <w:tc>
          <w:tcPr>
            <w:tcW w:w="6100" w:type="dxa"/>
            <w:gridSpan w:val="1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7111" w:rsidRPr="004F10DD" w:rsidRDefault="007C7111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7C7111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7C7111" w:rsidRPr="004F10DD" w:rsidRDefault="007C7111" w:rsidP="00F5116A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4794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C7111" w:rsidRPr="004F10DD" w:rsidRDefault="007C7111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00" w:type="dxa"/>
            <w:gridSpan w:val="1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7111" w:rsidRPr="004F10DD" w:rsidRDefault="007C7111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C7111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7C7111" w:rsidRPr="004F10DD" w:rsidRDefault="007C7111" w:rsidP="00F5116A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47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C7111" w:rsidRPr="004F10DD" w:rsidRDefault="00C02240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 иное</w:t>
            </w:r>
          </w:p>
        </w:tc>
        <w:tc>
          <w:tcPr>
            <w:tcW w:w="6100" w:type="dxa"/>
            <w:gridSpan w:val="16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7111" w:rsidRPr="004F10DD" w:rsidRDefault="007C7111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C1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40130A" w:rsidRPr="004F10DD" w:rsidRDefault="0040130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0130A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b/>
                <w:sz w:val="22"/>
              </w:rPr>
            </w:pPr>
            <w:r w:rsidRPr="004F10DD">
              <w:rPr>
                <w:rFonts w:ascii="Times New Roman" w:hAnsi="Times New Roman" w:cs="Times New Roman"/>
                <w:b/>
                <w:sz w:val="22"/>
              </w:rPr>
              <w:t>Наличие выгодоприобретателя (да/нет)</w:t>
            </w:r>
          </w:p>
        </w:tc>
        <w:tc>
          <w:tcPr>
            <w:tcW w:w="6084" w:type="dxa"/>
            <w:gridSpan w:val="15"/>
            <w:tcBorders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02240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 Да</w:t>
            </w:r>
          </w:p>
          <w:p w:rsidR="0040130A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 Нет</w:t>
            </w:r>
          </w:p>
        </w:tc>
      </w:tr>
      <w:tr w:rsidR="00C02240" w:rsidRPr="004F10DD" w:rsidTr="00500649">
        <w:trPr>
          <w:trHeight w:val="60"/>
        </w:trPr>
        <w:tc>
          <w:tcPr>
            <w:tcW w:w="26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02240" w:rsidRPr="004F10DD" w:rsidRDefault="00C02240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02240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b/>
                <w:sz w:val="22"/>
              </w:rPr>
            </w:pPr>
            <w:r w:rsidRPr="004F10DD">
              <w:rPr>
                <w:rFonts w:ascii="Times New Roman" w:hAnsi="Times New Roman" w:cs="Times New Roman"/>
                <w:b/>
                <w:sz w:val="22"/>
              </w:rPr>
              <w:t xml:space="preserve">Клиент представил сведения о </w:t>
            </w:r>
            <w:proofErr w:type="spellStart"/>
            <w:r w:rsidRPr="004F10DD">
              <w:rPr>
                <w:rFonts w:ascii="Times New Roman" w:hAnsi="Times New Roman" w:cs="Times New Roman"/>
                <w:b/>
                <w:sz w:val="22"/>
              </w:rPr>
              <w:t>бенефициарном</w:t>
            </w:r>
            <w:proofErr w:type="spellEnd"/>
            <w:r w:rsidRPr="004F10DD">
              <w:rPr>
                <w:rFonts w:ascii="Times New Roman" w:hAnsi="Times New Roman" w:cs="Times New Roman"/>
                <w:b/>
                <w:sz w:val="22"/>
              </w:rPr>
              <w:t xml:space="preserve"> владельце (да/нет)</w:t>
            </w:r>
          </w:p>
        </w:tc>
        <w:tc>
          <w:tcPr>
            <w:tcW w:w="60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02240" w:rsidRPr="004F10DD" w:rsidRDefault="00C02240" w:rsidP="00C02240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 Да</w:t>
            </w:r>
          </w:p>
          <w:p w:rsidR="00C02240" w:rsidRPr="004F10DD" w:rsidRDefault="00C02240" w:rsidP="00C02240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 Нет</w:t>
            </w:r>
          </w:p>
        </w:tc>
      </w:tr>
      <w:tr w:rsidR="00C02240" w:rsidRPr="004F10DD" w:rsidTr="00DF685C">
        <w:trPr>
          <w:trHeight w:val="60"/>
        </w:trPr>
        <w:tc>
          <w:tcPr>
            <w:tcW w:w="2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C02240" w:rsidRPr="004F10DD" w:rsidRDefault="00C02240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10" w:type="dxa"/>
            <w:gridSpan w:val="11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02240" w:rsidRPr="004F10DD" w:rsidRDefault="00C02240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F10DD">
              <w:rPr>
                <w:rFonts w:ascii="Times New Roman" w:hAnsi="Times New Roman" w:cs="Times New Roman"/>
                <w:b/>
                <w:sz w:val="22"/>
              </w:rPr>
              <w:t xml:space="preserve">Кооператив выявил </w:t>
            </w:r>
            <w:proofErr w:type="spellStart"/>
            <w:r w:rsidRPr="004F10DD">
              <w:rPr>
                <w:rFonts w:ascii="Times New Roman" w:hAnsi="Times New Roman" w:cs="Times New Roman"/>
                <w:b/>
                <w:sz w:val="22"/>
              </w:rPr>
              <w:t>бенефициарного</w:t>
            </w:r>
            <w:proofErr w:type="spellEnd"/>
            <w:r w:rsidRPr="004F10DD">
              <w:rPr>
                <w:rFonts w:ascii="Times New Roman" w:hAnsi="Times New Roman" w:cs="Times New Roman"/>
                <w:b/>
                <w:sz w:val="22"/>
              </w:rPr>
              <w:t xml:space="preserve"> владельца (да/нет)</w:t>
            </w:r>
          </w:p>
        </w:tc>
        <w:tc>
          <w:tcPr>
            <w:tcW w:w="6084" w:type="dxa"/>
            <w:gridSpan w:val="15"/>
            <w:tcBorders>
              <w:top w:val="single" w:sz="4" w:space="0" w:color="auto"/>
              <w:right w:val="single" w:sz="5" w:space="0" w:color="auto"/>
            </w:tcBorders>
            <w:shd w:val="clear" w:color="FFFFFF" w:fill="auto"/>
          </w:tcPr>
          <w:p w:rsidR="00C02240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 Да</w:t>
            </w:r>
          </w:p>
          <w:p w:rsidR="00C02240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 Нет</w:t>
            </w:r>
          </w:p>
        </w:tc>
      </w:tr>
      <w:tr w:rsidR="00C02240" w:rsidRPr="004F10DD" w:rsidTr="00D13872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C02240" w:rsidRPr="004F10DD" w:rsidRDefault="00C02240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9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2240" w:rsidRPr="004F10DD" w:rsidRDefault="00C02240" w:rsidP="00F5116A">
            <w:pPr>
              <w:spacing w:line="100" w:lineRule="atLeast"/>
              <w:rPr>
                <w:rFonts w:ascii="Times New Roman" w:hAnsi="Times New Roman" w:cs="Times New Roman"/>
                <w:b/>
                <w:sz w:val="22"/>
              </w:rPr>
            </w:pPr>
            <w:r w:rsidRPr="004F10DD">
              <w:rPr>
                <w:rFonts w:ascii="Times New Roman" w:hAnsi="Times New Roman" w:cs="Times New Roman"/>
                <w:b/>
                <w:sz w:val="22"/>
              </w:rPr>
              <w:t>Сведения о целях установления и предполагаемом характере деловых отношений, сведения о целях финансово-хозяйственной деятельности</w:t>
            </w:r>
          </w:p>
        </w:tc>
      </w:tr>
      <w:tr w:rsidR="00B10C1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B10C1A" w:rsidRPr="004F10DD" w:rsidRDefault="00B10C1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10C1A" w:rsidRPr="004F10DD" w:rsidRDefault="00C02240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Цели установления деловых отношений с Кооперативом</w:t>
            </w:r>
          </w:p>
        </w:tc>
        <w:tc>
          <w:tcPr>
            <w:tcW w:w="6084" w:type="dxa"/>
            <w:gridSpan w:val="1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2240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 сбережение</w:t>
            </w:r>
          </w:p>
          <w:p w:rsidR="00B10C1A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 получение займа</w:t>
            </w:r>
          </w:p>
        </w:tc>
      </w:tr>
      <w:tr w:rsidR="00F5116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4F10DD" w:rsidRDefault="00C02240" w:rsidP="00C02240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Цели финансово-хозяйственной деятельности</w:t>
            </w:r>
          </w:p>
        </w:tc>
        <w:tc>
          <w:tcPr>
            <w:tcW w:w="6084" w:type="dxa"/>
            <w:gridSpan w:val="1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240" w:rsidRPr="004F10DD" w:rsidRDefault="00C02240" w:rsidP="00C02240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Основной вид деятельности</w:t>
            </w:r>
          </w:p>
          <w:p w:rsidR="00C02240" w:rsidRPr="004F10DD" w:rsidRDefault="00C02240" w:rsidP="00C02240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• наименование основного вида деятельности</w:t>
            </w:r>
          </w:p>
          <w:p w:rsidR="00F5116A" w:rsidRPr="004F10DD" w:rsidRDefault="00C02240" w:rsidP="00C02240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• коды по ОКВЭД</w:t>
            </w:r>
          </w:p>
        </w:tc>
        <w:tc>
          <w:tcPr>
            <w:tcW w:w="6084" w:type="dxa"/>
            <w:gridSpan w:val="1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89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4F10DD" w:rsidRDefault="00C02240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F10DD">
              <w:rPr>
                <w:rFonts w:ascii="Times New Roman" w:hAnsi="Times New Roman" w:cs="Times New Roman"/>
                <w:b/>
                <w:sz w:val="22"/>
              </w:rPr>
              <w:t>Сведения о финансовом положении</w:t>
            </w:r>
          </w:p>
        </w:tc>
      </w:tr>
      <w:tr w:rsidR="00F5116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2240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В кооператив предоставлены следующие копии</w:t>
            </w:r>
          </w:p>
          <w:p w:rsidR="00C02240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документов (необходимо представить один из</w:t>
            </w:r>
          </w:p>
          <w:p w:rsidR="00F5116A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видов документов)</w:t>
            </w:r>
          </w:p>
        </w:tc>
        <w:tc>
          <w:tcPr>
            <w:tcW w:w="8373" w:type="dxa"/>
            <w:gridSpan w:val="20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2240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 копия годовой бухгалтерской отчетности:</w:t>
            </w:r>
          </w:p>
          <w:p w:rsidR="00C02240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4F10DD">
              <w:rPr>
                <w:rFonts w:ascii="Times New Roman" w:hAnsi="Times New Roman" w:cs="Times New Roman"/>
                <w:sz w:val="22"/>
              </w:rPr>
              <w:t> бухгалтерский баланс;</w:t>
            </w:r>
          </w:p>
          <w:p w:rsidR="00C02240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4F10DD">
              <w:rPr>
                <w:rFonts w:ascii="Times New Roman" w:hAnsi="Times New Roman" w:cs="Times New Roman"/>
                <w:sz w:val="22"/>
              </w:rPr>
              <w:t>  отчет о финансовом результате.</w:t>
            </w:r>
          </w:p>
          <w:p w:rsidR="00C02240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  <w:p w:rsidR="00C02240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 копия годовой налоговой декларации:</w:t>
            </w:r>
          </w:p>
          <w:p w:rsidR="00C02240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4F10DD">
              <w:rPr>
                <w:rFonts w:ascii="Times New Roman" w:hAnsi="Times New Roman" w:cs="Times New Roman"/>
                <w:sz w:val="22"/>
              </w:rPr>
              <w:t>  с отметками налогового органа об их принятии;</w:t>
            </w:r>
          </w:p>
          <w:p w:rsidR="00C02240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4F10DD">
              <w:rPr>
                <w:rFonts w:ascii="Times New Roman" w:hAnsi="Times New Roman" w:cs="Times New Roman"/>
                <w:sz w:val="22"/>
              </w:rPr>
              <w:t>  без отметки налогового органа об их принятии;</w:t>
            </w:r>
          </w:p>
          <w:p w:rsidR="00C02240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4F10DD">
              <w:rPr>
                <w:rFonts w:ascii="Times New Roman" w:hAnsi="Times New Roman" w:cs="Times New Roman"/>
                <w:sz w:val="22"/>
              </w:rPr>
              <w:t>  с приложением копии квитанции об отправке заказного письма с описью вложения (при направлении по почте);</w:t>
            </w:r>
          </w:p>
          <w:p w:rsidR="00C02240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4F10DD">
              <w:rPr>
                <w:rFonts w:ascii="Times New Roman" w:hAnsi="Times New Roman" w:cs="Times New Roman"/>
                <w:sz w:val="22"/>
              </w:rPr>
              <w:t>  с приложением копии подтверждения отправки на бумажных носителях (при передаче в электронном виде).</w:t>
            </w:r>
          </w:p>
          <w:p w:rsidR="00C02240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  <w:p w:rsidR="00C02240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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Федерации.</w:t>
            </w:r>
          </w:p>
          <w:p w:rsidR="00C02240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  <w:p w:rsidR="00F5116A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 справка об исполнении налогоплательщиком (плательщиком сборов, налоговым агентом) по уплате налогов, сборов, пеней, штрафов.</w:t>
            </w:r>
          </w:p>
        </w:tc>
      </w:tr>
      <w:tr w:rsidR="00F5116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73" w:type="dxa"/>
            <w:gridSpan w:val="20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4F10DD" w:rsidTr="00C02240">
        <w:trPr>
          <w:trHeight w:val="75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73" w:type="dxa"/>
            <w:gridSpan w:val="20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53" w:type="dxa"/>
            <w:gridSpan w:val="1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4F10DD" w:rsidRDefault="00C02240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В отношении клиента отсутствуют сведения об производствах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Кооператив</w:t>
            </w:r>
          </w:p>
        </w:tc>
        <w:tc>
          <w:tcPr>
            <w:tcW w:w="4541" w:type="dxa"/>
            <w:gridSpan w:val="10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C02240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 Да</w:t>
            </w:r>
          </w:p>
          <w:p w:rsidR="00F5116A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 Нет (указать причину) ________________</w:t>
            </w:r>
          </w:p>
        </w:tc>
      </w:tr>
      <w:tr w:rsidR="00F5116A" w:rsidRPr="004F10DD" w:rsidTr="00C02240">
        <w:trPr>
          <w:trHeight w:val="75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53" w:type="dxa"/>
            <w:gridSpan w:val="1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41" w:type="dxa"/>
            <w:gridSpan w:val="10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4F10DD" w:rsidRDefault="00C02240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Отсутствуют сведения о фактах неисполнения клиентом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4541" w:type="dxa"/>
            <w:gridSpan w:val="10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2240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 Да</w:t>
            </w:r>
          </w:p>
          <w:p w:rsidR="00F5116A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 Нет (указать причину) ________________</w:t>
            </w:r>
          </w:p>
        </w:tc>
      </w:tr>
      <w:tr w:rsidR="00F5116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53" w:type="dxa"/>
            <w:gridSpan w:val="1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4F10DD" w:rsidRDefault="00C02240" w:rsidP="00C02240">
            <w:pPr>
              <w:tabs>
                <w:tab w:val="left" w:pos="1380"/>
              </w:tabs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Данные о рейтинге клиента, размещенные в сети "Интернет" на сайтах международных рейтинговых агентств и российских кредитных рейтинговых агентств</w:t>
            </w:r>
          </w:p>
        </w:tc>
        <w:tc>
          <w:tcPr>
            <w:tcW w:w="4541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2240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Наименование рейтингового агентства ____________________________________</w:t>
            </w:r>
          </w:p>
          <w:p w:rsidR="00C02240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Рейтинг _____________________________</w:t>
            </w:r>
          </w:p>
          <w:p w:rsidR="00C02240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Значение (прогноз) ________________________________</w:t>
            </w:r>
          </w:p>
          <w:p w:rsidR="00C02240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Дата присвоения __________________</w:t>
            </w:r>
          </w:p>
          <w:p w:rsidR="00C02240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  <w:p w:rsidR="00F5116A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  рейтинг отсутствует</w:t>
            </w:r>
          </w:p>
        </w:tc>
      </w:tr>
      <w:tr w:rsidR="00F5116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9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4F10DD" w:rsidRDefault="00C02240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b/>
                <w:sz w:val="22"/>
              </w:rPr>
              <w:t>Сведения о деловой репутации</w:t>
            </w:r>
          </w:p>
        </w:tc>
      </w:tr>
      <w:tr w:rsidR="00F5116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4F10DD" w:rsidRDefault="00C02240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В кооператив представлены отзывы других клиентов (при возможности их получения)</w:t>
            </w:r>
          </w:p>
        </w:tc>
        <w:tc>
          <w:tcPr>
            <w:tcW w:w="5108" w:type="dxa"/>
            <w:gridSpan w:val="13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C02240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 Да</w:t>
            </w:r>
          </w:p>
          <w:p w:rsidR="00F5116A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 Нет (указать причину) ________________</w:t>
            </w:r>
          </w:p>
        </w:tc>
      </w:tr>
      <w:tr w:rsidR="00F5116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4F10DD" w:rsidRDefault="00C02240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В отношении клиента отсутствуют вступившие в силу решения судебных органов и (или) исполнительные производства</w:t>
            </w:r>
          </w:p>
        </w:tc>
        <w:tc>
          <w:tcPr>
            <w:tcW w:w="5108" w:type="dxa"/>
            <w:gridSpan w:val="1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2240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 Да</w:t>
            </w:r>
          </w:p>
          <w:p w:rsidR="00C02240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 Нет (указать информацию о решениях/производствах)</w:t>
            </w:r>
          </w:p>
          <w:p w:rsidR="00F5116A" w:rsidRPr="004F10DD" w:rsidRDefault="00C02240" w:rsidP="00C02240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____________________________________________</w:t>
            </w:r>
          </w:p>
        </w:tc>
      </w:tr>
      <w:tr w:rsidR="00C02240" w:rsidRPr="004F10DD" w:rsidTr="004A4DD5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C02240" w:rsidRPr="004F10DD" w:rsidRDefault="00C02240" w:rsidP="00F5116A">
            <w:pPr>
              <w:spacing w:line="100" w:lineRule="atLeas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894" w:type="dxa"/>
            <w:gridSpan w:val="2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2240" w:rsidRPr="004F10DD" w:rsidRDefault="00C02240" w:rsidP="00F5116A">
            <w:pPr>
              <w:spacing w:line="100" w:lineRule="atLeast"/>
              <w:rPr>
                <w:rFonts w:ascii="Times New Roman" w:hAnsi="Times New Roman" w:cs="Times New Roman"/>
                <w:b/>
                <w:sz w:val="22"/>
              </w:rPr>
            </w:pPr>
            <w:r w:rsidRPr="004F10DD">
              <w:rPr>
                <w:rFonts w:ascii="Times New Roman" w:hAnsi="Times New Roman" w:cs="Times New Roman"/>
                <w:b/>
                <w:sz w:val="22"/>
              </w:rPr>
              <w:t>Сведения об источниках происхождения денежных средств и (или) иного имущества</w:t>
            </w:r>
          </w:p>
        </w:tc>
      </w:tr>
      <w:tr w:rsidR="00F5116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9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b/>
                <w:sz w:val="22"/>
              </w:rPr>
              <w:t xml:space="preserve">СВЕДЕНИЯ О ВАШЕЙ КРЕДИТНОЙ ИСТОРИИ (раздел заполняется заемщиком; раздел не обязателен для заполнения </w:t>
            </w:r>
            <w:proofErr w:type="spellStart"/>
            <w:r w:rsidRPr="004F10DD">
              <w:rPr>
                <w:rFonts w:ascii="Times New Roman" w:hAnsi="Times New Roman" w:cs="Times New Roman"/>
                <w:b/>
                <w:sz w:val="22"/>
              </w:rPr>
              <w:t>сберегателем</w:t>
            </w:r>
            <w:proofErr w:type="spellEnd"/>
            <w:r w:rsidRPr="004F10DD">
              <w:rPr>
                <w:rFonts w:ascii="Times New Roman" w:hAnsi="Times New Roman" w:cs="Times New Roman"/>
                <w:b/>
                <w:sz w:val="22"/>
              </w:rPr>
              <w:t xml:space="preserve">). </w:t>
            </w:r>
          </w:p>
        </w:tc>
      </w:tr>
      <w:tr w:rsidR="00F5116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10" w:type="dxa"/>
            <w:gridSpan w:val="11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3" w:type="dxa"/>
            <w:gridSpan w:val="3"/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61" w:type="dxa"/>
            <w:gridSpan w:val="12"/>
            <w:tcBorders>
              <w:right w:val="single" w:sz="5" w:space="0" w:color="auto"/>
            </w:tcBorders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94" w:type="dxa"/>
            <w:gridSpan w:val="26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b/>
                <w:sz w:val="22"/>
              </w:rPr>
              <w:t xml:space="preserve">СВЕДЕНИЯ О ВАШИХ АКТИВАХ (раздел заполняется заемщиком; раздел не обязателен для заполнения </w:t>
            </w:r>
            <w:proofErr w:type="spellStart"/>
            <w:r w:rsidRPr="004F10DD">
              <w:rPr>
                <w:rFonts w:ascii="Times New Roman" w:hAnsi="Times New Roman" w:cs="Times New Roman"/>
                <w:b/>
                <w:sz w:val="22"/>
              </w:rPr>
              <w:t>сберегателем</w:t>
            </w:r>
            <w:proofErr w:type="spellEnd"/>
            <w:r w:rsidRPr="004F10DD">
              <w:rPr>
                <w:rFonts w:ascii="Times New Roman" w:hAnsi="Times New Roman" w:cs="Times New Roman"/>
                <w:b/>
                <w:sz w:val="22"/>
              </w:rPr>
              <w:t xml:space="preserve">). </w:t>
            </w:r>
          </w:p>
        </w:tc>
      </w:tr>
      <w:tr w:rsidR="005C76FD" w:rsidRPr="004F10DD" w:rsidTr="0016489D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5C76FD" w:rsidRPr="004F10DD" w:rsidRDefault="005C76FD" w:rsidP="00F5116A">
            <w:pPr>
              <w:spacing w:line="100" w:lineRule="atLeas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89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76FD" w:rsidRPr="004F10DD" w:rsidRDefault="005C76FD" w:rsidP="005C76FD">
            <w:pPr>
              <w:spacing w:line="100" w:lineRule="atLeast"/>
              <w:rPr>
                <w:rFonts w:ascii="Times New Roman" w:hAnsi="Times New Roman" w:cs="Times New Roman"/>
                <w:b/>
                <w:sz w:val="22"/>
              </w:rPr>
            </w:pPr>
            <w:r w:rsidRPr="004F10DD">
              <w:rPr>
                <w:rFonts w:ascii="Times New Roman" w:hAnsi="Times New Roman" w:cs="Times New Roman"/>
                <w:b/>
                <w:sz w:val="22"/>
              </w:rPr>
              <w:t>Объект имущества в собственности</w:t>
            </w:r>
          </w:p>
        </w:tc>
      </w:tr>
      <w:tr w:rsidR="005C76FD" w:rsidRPr="004F10DD" w:rsidTr="0016489D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5C76FD" w:rsidRPr="004F10DD" w:rsidRDefault="005C76FD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9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76FD" w:rsidRPr="004F10DD" w:rsidRDefault="005C76FD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2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3" w:type="dxa"/>
            <w:gridSpan w:val="3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0" w:type="dxa"/>
            <w:gridSpan w:val="5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6" w:type="dxa"/>
            <w:gridSpan w:val="3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8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9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75" w:type="dxa"/>
            <w:gridSpan w:val="7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Имеются ли у Компании просроченные кредиты?</w:t>
            </w:r>
          </w:p>
        </w:tc>
        <w:tc>
          <w:tcPr>
            <w:tcW w:w="102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0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9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75" w:type="dxa"/>
            <w:gridSpan w:val="7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Участвует ли Компания в настоящее время в судебном процессе?</w:t>
            </w:r>
          </w:p>
        </w:tc>
        <w:tc>
          <w:tcPr>
            <w:tcW w:w="102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0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9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6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3" w:type="dxa"/>
            <w:gridSpan w:val="3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4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0" w:type="dxa"/>
            <w:gridSpan w:val="5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6" w:type="dxa"/>
            <w:gridSpan w:val="3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3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9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78" w:type="dxa"/>
            <w:gridSpan w:val="2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116A" w:rsidRPr="004F10DD" w:rsidRDefault="00F5116A" w:rsidP="005C76FD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  <w:u w:val="single"/>
              </w:rPr>
              <w:t xml:space="preserve">Я, </w:t>
            </w:r>
            <w:r w:rsidR="005C76FD" w:rsidRPr="004F10DD">
              <w:rPr>
                <w:rFonts w:ascii="Times New Roman" w:hAnsi="Times New Roman" w:cs="Times New Roman"/>
                <w:sz w:val="22"/>
                <w:u w:val="single"/>
              </w:rPr>
              <w:t xml:space="preserve">представитель юридического </w:t>
            </w:r>
            <w:proofErr w:type="gramStart"/>
            <w:r w:rsidR="005C76FD" w:rsidRPr="004F10DD">
              <w:rPr>
                <w:rFonts w:ascii="Times New Roman" w:hAnsi="Times New Roman" w:cs="Times New Roman"/>
                <w:sz w:val="22"/>
                <w:u w:val="single"/>
              </w:rPr>
              <w:t>лица,</w:t>
            </w:r>
            <w:r w:rsidRPr="004F10DD">
              <w:rPr>
                <w:rFonts w:ascii="Times New Roman" w:hAnsi="Times New Roman" w:cs="Times New Roman"/>
                <w:sz w:val="22"/>
                <w:u w:val="single"/>
              </w:rPr>
              <w:t>_</w:t>
            </w:r>
            <w:proofErr w:type="gramEnd"/>
            <w:r w:rsidRPr="004F10DD">
              <w:rPr>
                <w:rFonts w:ascii="Times New Roman" w:hAnsi="Times New Roman" w:cs="Times New Roman"/>
                <w:sz w:val="22"/>
                <w:u w:val="single"/>
              </w:rPr>
              <w:t>_____________________________________________</w:t>
            </w:r>
          </w:p>
        </w:tc>
      </w:tr>
      <w:tr w:rsidR="00F5116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94" w:type="dxa"/>
            <w:gridSpan w:val="2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Настоящим подтверждаю СКПК КС " Алмазкредитсервис" (далее – «Кооператив»), что:</w:t>
            </w:r>
          </w:p>
        </w:tc>
      </w:tr>
      <w:tr w:rsidR="00F5116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9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- сведения, содержащиеся в настоящей Анкете, являются верными и точными на нижеуказанную дату, и обязуюсь незамедлительно уведомить Кооператив в случае изменения указанных сведений, а также о любых иных обстоятельствах, способных повлиять на выполнение Кооперативом обязательств в отношении займа, который может быть предоставлен на основании настоящей Анкеты.</w:t>
            </w:r>
          </w:p>
        </w:tc>
      </w:tr>
      <w:tr w:rsidR="00F5116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94" w:type="dxa"/>
            <w:gridSpan w:val="2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Настоящим обязуюсь:</w:t>
            </w:r>
          </w:p>
        </w:tc>
      </w:tr>
      <w:tr w:rsidR="00F5116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9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- ежегодно обновлять данные, указанные в настоящей Анкете.</w:t>
            </w:r>
          </w:p>
        </w:tc>
      </w:tr>
      <w:tr w:rsidR="00F5116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6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3" w:type="dxa"/>
            <w:gridSpan w:val="3"/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4" w:type="dxa"/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0" w:type="dxa"/>
            <w:gridSpan w:val="5"/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6" w:type="dxa"/>
            <w:gridSpan w:val="3"/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3"/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9" w:type="dxa"/>
            <w:gridSpan w:val="2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6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3" w:type="dxa"/>
            <w:gridSpan w:val="3"/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4" w:type="dxa"/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0" w:type="dxa"/>
            <w:gridSpan w:val="5"/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6" w:type="dxa"/>
            <w:gridSpan w:val="3"/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3"/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9" w:type="dxa"/>
            <w:gridSpan w:val="2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6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4" w:type="dxa"/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0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7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6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 xml:space="preserve">Должность уполномоченного сотрудника </w:t>
            </w:r>
            <w:r w:rsidR="005C76FD" w:rsidRPr="004F10DD">
              <w:rPr>
                <w:rFonts w:ascii="Times New Roman" w:hAnsi="Times New Roman" w:cs="Times New Roman"/>
                <w:sz w:val="22"/>
              </w:rPr>
              <w:t>Кооператива, проверившего</w:t>
            </w:r>
            <w:r w:rsidRPr="004F10DD">
              <w:rPr>
                <w:rFonts w:ascii="Times New Roman" w:hAnsi="Times New Roman" w:cs="Times New Roman"/>
                <w:sz w:val="22"/>
              </w:rPr>
              <w:t xml:space="preserve"> полноту и достоверность сведений</w:t>
            </w:r>
          </w:p>
        </w:tc>
        <w:tc>
          <w:tcPr>
            <w:tcW w:w="954" w:type="dxa"/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94" w:type="dxa"/>
            <w:gridSpan w:val="10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подпись</w:t>
            </w:r>
          </w:p>
        </w:tc>
        <w:tc>
          <w:tcPr>
            <w:tcW w:w="618" w:type="dxa"/>
            <w:gridSpan w:val="2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7" w:type="dxa"/>
            <w:gridSpan w:val="7"/>
            <w:tcBorders>
              <w:right w:val="single" w:sz="5" w:space="0" w:color="auto"/>
            </w:tcBorders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Ф.И.О.</w:t>
            </w:r>
          </w:p>
        </w:tc>
      </w:tr>
      <w:tr w:rsidR="00F5116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6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3" w:type="dxa"/>
            <w:gridSpan w:val="3"/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4" w:type="dxa"/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0" w:type="dxa"/>
            <w:gridSpan w:val="5"/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6" w:type="dxa"/>
            <w:gridSpan w:val="3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8" w:type="dxa"/>
            <w:gridSpan w:val="2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3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gridSpan w:val="2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9" w:type="dxa"/>
            <w:gridSpan w:val="2"/>
            <w:tcBorders>
              <w:right w:val="single" w:sz="5" w:space="0" w:color="auto"/>
            </w:tcBorders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6"/>
            <w:tcBorders>
              <w:left w:val="single" w:sz="5" w:space="0" w:color="auto"/>
            </w:tcBorders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4" w:type="dxa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7" w:type="dxa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1" w:type="dxa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" w:type="dxa"/>
            <w:gridSpan w:val="2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3" w:type="dxa"/>
            <w:gridSpan w:val="3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6" w:type="dxa"/>
            <w:gridSpan w:val="2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2" w:type="dxa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" w:type="dxa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5" w:type="dxa"/>
            <w:gridSpan w:val="2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" w:type="dxa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0" w:type="dxa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dxa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9" w:type="dxa"/>
            <w:gridSpan w:val="2"/>
            <w:tcBorders>
              <w:right w:val="single" w:sz="5" w:space="0" w:color="auto"/>
            </w:tcBorders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6"/>
            <w:tcBorders>
              <w:left w:val="single" w:sz="5" w:space="0" w:color="auto"/>
            </w:tcBorders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  <w:u w:val="single"/>
              </w:rPr>
              <w:t>_________</w:t>
            </w:r>
            <w:r w:rsidR="00531CBF" w:rsidRPr="004F10DD">
              <w:rPr>
                <w:rFonts w:ascii="Times New Roman" w:hAnsi="Times New Roman" w:cs="Times New Roman"/>
                <w:sz w:val="22"/>
                <w:u w:val="single"/>
              </w:rPr>
              <w:t>__</w:t>
            </w:r>
            <w:r w:rsidRPr="004F10DD">
              <w:rPr>
                <w:rFonts w:ascii="Times New Roman" w:hAnsi="Times New Roman" w:cs="Times New Roman"/>
                <w:sz w:val="22"/>
                <w:u w:val="single"/>
              </w:rPr>
              <w:t>___________</w:t>
            </w:r>
          </w:p>
        </w:tc>
        <w:tc>
          <w:tcPr>
            <w:tcW w:w="954" w:type="dxa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4F10DD">
              <w:rPr>
                <w:rFonts w:ascii="Times New Roman" w:hAnsi="Times New Roman" w:cs="Times New Roman"/>
                <w:sz w:val="22"/>
              </w:rPr>
              <w:t>Подпись</w:t>
            </w:r>
          </w:p>
        </w:tc>
        <w:tc>
          <w:tcPr>
            <w:tcW w:w="307" w:type="dxa"/>
            <w:gridSpan w:val="2"/>
            <w:tcBorders>
              <w:bottom w:val="single" w:sz="5" w:space="0" w:color="auto"/>
            </w:tcBorders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3" w:type="dxa"/>
            <w:gridSpan w:val="3"/>
            <w:tcBorders>
              <w:bottom w:val="single" w:sz="5" w:space="0" w:color="auto"/>
            </w:tcBorders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5" w:space="0" w:color="auto"/>
            </w:tcBorders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6" w:type="dxa"/>
            <w:gridSpan w:val="2"/>
            <w:tcBorders>
              <w:bottom w:val="single" w:sz="5" w:space="0" w:color="auto"/>
            </w:tcBorders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2" w:type="dxa"/>
            <w:tcBorders>
              <w:bottom w:val="single" w:sz="5" w:space="0" w:color="auto"/>
            </w:tcBorders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" w:type="dxa"/>
            <w:tcBorders>
              <w:bottom w:val="single" w:sz="5" w:space="0" w:color="auto"/>
            </w:tcBorders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7" w:type="dxa"/>
            <w:gridSpan w:val="7"/>
            <w:tcBorders>
              <w:right w:val="single" w:sz="5" w:space="0" w:color="auto"/>
            </w:tcBorders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4F10DD">
              <w:rPr>
                <w:rFonts w:ascii="Times New Roman" w:hAnsi="Times New Roman" w:cs="Times New Roman"/>
                <w:sz w:val="22"/>
              </w:rPr>
              <w:t>Дата  _</w:t>
            </w:r>
            <w:proofErr w:type="gramEnd"/>
            <w:r w:rsidRPr="004F10DD">
              <w:rPr>
                <w:rFonts w:ascii="Times New Roman" w:hAnsi="Times New Roman" w:cs="Times New Roman"/>
                <w:sz w:val="22"/>
              </w:rPr>
              <w:t>________ 2018 г.</w:t>
            </w:r>
          </w:p>
        </w:tc>
      </w:tr>
      <w:tr w:rsidR="00F5116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6" w:type="dxa"/>
            <w:tcBorders>
              <w:left w:val="single" w:sz="5" w:space="0" w:color="auto"/>
            </w:tcBorders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0" w:type="dxa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" w:type="dxa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7" w:type="dxa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" w:type="dxa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" w:type="dxa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4" w:type="dxa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7" w:type="dxa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1" w:type="dxa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" w:type="dxa"/>
            <w:gridSpan w:val="2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3" w:type="dxa"/>
            <w:gridSpan w:val="3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6" w:type="dxa"/>
            <w:gridSpan w:val="2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2" w:type="dxa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" w:type="dxa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5" w:type="dxa"/>
            <w:gridSpan w:val="2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" w:type="dxa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0" w:type="dxa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dxa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9" w:type="dxa"/>
            <w:gridSpan w:val="2"/>
            <w:tcBorders>
              <w:right w:val="single" w:sz="5" w:space="0" w:color="auto"/>
            </w:tcBorders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4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0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8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9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4F10DD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4F10DD" w:rsidTr="00C02240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6" w:type="dxa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2" w:type="dxa"/>
            <w:gridSpan w:val="2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3" w:type="dxa"/>
            <w:gridSpan w:val="3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4" w:type="dxa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0" w:type="dxa"/>
            <w:gridSpan w:val="5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6" w:type="dxa"/>
            <w:gridSpan w:val="3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8" w:type="dxa"/>
            <w:gridSpan w:val="2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3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gridSpan w:val="2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9" w:type="dxa"/>
            <w:gridSpan w:val="2"/>
            <w:shd w:val="clear" w:color="FFFFFF" w:fill="auto"/>
          </w:tcPr>
          <w:p w:rsidR="00F5116A" w:rsidRPr="004F10DD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8353A8" w:rsidRDefault="008353A8"/>
    <w:sectPr w:rsidR="008353A8" w:rsidSect="00F5116A">
      <w:pgSz w:w="11907" w:h="16839" w:code="9"/>
      <w:pgMar w:top="567" w:right="851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81958"/>
    <w:multiLevelType w:val="hybridMultilevel"/>
    <w:tmpl w:val="DD72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AA"/>
    <w:rsid w:val="00004FDB"/>
    <w:rsid w:val="000B0CFD"/>
    <w:rsid w:val="001C2F11"/>
    <w:rsid w:val="002515AA"/>
    <w:rsid w:val="00395849"/>
    <w:rsid w:val="0040130A"/>
    <w:rsid w:val="004F10DD"/>
    <w:rsid w:val="00531CBF"/>
    <w:rsid w:val="005C76FD"/>
    <w:rsid w:val="007C7111"/>
    <w:rsid w:val="008353A8"/>
    <w:rsid w:val="00A77930"/>
    <w:rsid w:val="00B10C1A"/>
    <w:rsid w:val="00C02240"/>
    <w:rsid w:val="00C867EF"/>
    <w:rsid w:val="00F5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B6DD1-17A5-4813-A9FB-21C13C3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C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1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5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1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Наталья Александровна</dc:creator>
  <cp:lastModifiedBy>Дьячковская Ольга Васильевна</cp:lastModifiedBy>
  <cp:revision>5</cp:revision>
  <cp:lastPrinted>2018-06-25T07:13:00Z</cp:lastPrinted>
  <dcterms:created xsi:type="dcterms:W3CDTF">2018-07-02T04:57:00Z</dcterms:created>
  <dcterms:modified xsi:type="dcterms:W3CDTF">2024-03-05T07:34:00Z</dcterms:modified>
</cp:coreProperties>
</file>